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B5" w:rsidRDefault="000138B5" w:rsidP="000138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0138B5" w:rsidRDefault="000138B5" w:rsidP="000138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38B5" w:rsidRDefault="000138B5" w:rsidP="000138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7А класс  (</w:t>
      </w:r>
      <w:r w:rsidRPr="00981D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0138B5" w:rsidRDefault="000138B5" w:rsidP="000138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38B5" w:rsidRDefault="000138B5" w:rsidP="00C5779D">
      <w:pPr>
        <w:rPr>
          <w:rFonts w:ascii="Times New Roman" w:hAnsi="Times New Roman"/>
          <w:sz w:val="24"/>
          <w:szCs w:val="24"/>
        </w:rPr>
      </w:pPr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779D">
        <w:rPr>
          <w:rFonts w:ascii="Times New Roman" w:hAnsi="Times New Roman"/>
          <w:sz w:val="24"/>
          <w:szCs w:val="24"/>
        </w:rPr>
        <w:t xml:space="preserve">Шрифт. Основные правила выполнения. </w:t>
      </w:r>
    </w:p>
    <w:p w:rsidR="000138B5" w:rsidRDefault="000138B5" w:rsidP="000138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38B5" w:rsidRDefault="000138B5" w:rsidP="000138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79D">
        <w:rPr>
          <w:rFonts w:ascii="Times New Roman" w:hAnsi="Times New Roman"/>
          <w:b/>
          <w:sz w:val="24"/>
          <w:szCs w:val="24"/>
        </w:rPr>
        <w:t>Для изучения темы</w:t>
      </w:r>
      <w:r w:rsidR="00C5779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учебник, с.</w:t>
      </w:r>
      <w:r w:rsidR="00C5779D">
        <w:rPr>
          <w:rFonts w:ascii="Times New Roman" w:hAnsi="Times New Roman"/>
          <w:sz w:val="24"/>
          <w:szCs w:val="24"/>
        </w:rPr>
        <w:t>22-25.</w:t>
      </w:r>
    </w:p>
    <w:p w:rsidR="000138B5" w:rsidRDefault="000138B5" w:rsidP="000138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0138B5" w:rsidRDefault="000138B5" w:rsidP="000138B5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0138B5" w:rsidRPr="009973F2" w:rsidRDefault="000138B5" w:rsidP="00C5779D">
      <w:pPr>
        <w:rPr>
          <w:lang w:val="tt-RU"/>
        </w:rPr>
      </w:pPr>
      <w:r w:rsidRPr="00C5779D">
        <w:rPr>
          <w:rFonts w:ascii="Times New Roman" w:hAnsi="Times New Roman"/>
          <w:b/>
          <w:sz w:val="24"/>
          <w:szCs w:val="24"/>
          <w:lang w:val="tt-RU"/>
        </w:rPr>
        <w:t>Дом.задание: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5779D">
        <w:rPr>
          <w:rFonts w:ascii="Times New Roman" w:hAnsi="Times New Roman"/>
          <w:sz w:val="24"/>
          <w:szCs w:val="24"/>
          <w:lang w:val="tt-RU"/>
        </w:rPr>
        <w:t xml:space="preserve">с.25, задание №3. Выполнить в рабочей тетради надписи. Написать свою фамилию, имя, домашний адрес. Высота букв и цифр должна быть 10 мм. Работа  выполнется простым  карандашом.  </w:t>
      </w:r>
    </w:p>
    <w:p w:rsidR="0063198F" w:rsidRDefault="00C5779D" w:rsidP="0063198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Фото</w:t>
      </w:r>
      <w:r w:rsidR="0063198F">
        <w:rPr>
          <w:rFonts w:ascii="Times New Roman" w:eastAsia="Times New Roman" w:hAnsi="Times New Roman"/>
          <w:sz w:val="24"/>
          <w:szCs w:val="24"/>
          <w:lang w:eastAsia="ru-RU"/>
        </w:rPr>
        <w:t>графию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</w:t>
      </w:r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прислать  в группу </w:t>
      </w:r>
      <w:proofErr w:type="spellStart"/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>WhatsApp</w:t>
      </w:r>
      <w:proofErr w:type="spellEnd"/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319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198F" w:rsidRPr="001D048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класс, фамилию, имя.</w:t>
      </w:r>
    </w:p>
    <w:p w:rsidR="0074003F" w:rsidRDefault="0074003F" w:rsidP="0063198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03F" w:rsidRDefault="0074003F" w:rsidP="0063198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03F" w:rsidRDefault="0074003F" w:rsidP="00740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003F" w:rsidRDefault="0074003F" w:rsidP="00740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003F" w:rsidRDefault="0074003F" w:rsidP="00740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7А класс  (</w:t>
      </w:r>
      <w:r w:rsidRPr="00981D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74003F" w:rsidRDefault="0074003F" w:rsidP="00740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003F" w:rsidRDefault="0074003F" w:rsidP="0074003F">
      <w:pPr>
        <w:rPr>
          <w:rFonts w:ascii="Times New Roman" w:hAnsi="Times New Roman"/>
          <w:sz w:val="24"/>
          <w:szCs w:val="24"/>
        </w:rPr>
      </w:pPr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BDE">
        <w:rPr>
          <w:rFonts w:ascii="Times New Roman" w:hAnsi="Times New Roman"/>
          <w:b/>
          <w:spacing w:val="-2"/>
        </w:rPr>
        <w:t>Простейшие геометрические построения  фигур и тел</w:t>
      </w:r>
      <w:r w:rsidRPr="00662BDE"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-2"/>
        </w:rPr>
        <w:t xml:space="preserve"> </w:t>
      </w:r>
      <w:r w:rsidRPr="00CF6DA1">
        <w:rPr>
          <w:rFonts w:ascii="Times New Roman" w:hAnsi="Times New Roman"/>
          <w:b/>
          <w:spacing w:val="-2"/>
        </w:rPr>
        <w:t>Как наносят размеры</w:t>
      </w:r>
      <w:r>
        <w:rPr>
          <w:rFonts w:ascii="Times New Roman" w:hAnsi="Times New Roman"/>
          <w:b/>
          <w:spacing w:val="-2"/>
        </w:rPr>
        <w:t xml:space="preserve">. </w:t>
      </w:r>
    </w:p>
    <w:p w:rsidR="0074003F" w:rsidRDefault="0074003F" w:rsidP="00740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03F" w:rsidRDefault="0074003F" w:rsidP="00740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79D"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rFonts w:ascii="Times New Roman" w:hAnsi="Times New Roman"/>
          <w:sz w:val="24"/>
          <w:szCs w:val="24"/>
        </w:rPr>
        <w:t>: учебник, с.26-29.</w:t>
      </w:r>
    </w:p>
    <w:p w:rsidR="0074003F" w:rsidRDefault="0074003F" w:rsidP="007400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4003F" w:rsidRDefault="0074003F" w:rsidP="0074003F">
      <w:pPr>
        <w:spacing w:after="0" w:line="240" w:lineRule="auto"/>
        <w:rPr>
          <w:sz w:val="24"/>
          <w:szCs w:val="24"/>
          <w:lang w:val="tt-RU"/>
        </w:rPr>
      </w:pPr>
    </w:p>
    <w:p w:rsidR="0074003F" w:rsidRDefault="0074003F" w:rsidP="0074003F">
      <w:pPr>
        <w:rPr>
          <w:rFonts w:ascii="Times New Roman" w:hAnsi="Times New Roman"/>
          <w:sz w:val="24"/>
          <w:szCs w:val="24"/>
          <w:lang w:val="tt-RU"/>
        </w:rPr>
      </w:pPr>
      <w:r w:rsidRPr="00C5779D">
        <w:rPr>
          <w:rFonts w:ascii="Times New Roman" w:hAnsi="Times New Roman"/>
          <w:b/>
          <w:sz w:val="24"/>
          <w:szCs w:val="24"/>
          <w:lang w:val="tt-RU"/>
        </w:rPr>
        <w:t>Дом.задание:</w:t>
      </w:r>
      <w:r>
        <w:rPr>
          <w:rFonts w:ascii="Times New Roman" w:hAnsi="Times New Roman"/>
          <w:sz w:val="24"/>
          <w:szCs w:val="24"/>
          <w:lang w:val="tt-RU"/>
        </w:rPr>
        <w:t xml:space="preserve"> с.29, задание №5. Перечертите в рабочую тетрадь, сохраняя пропорции, изображение детали, данное на рисунке 34, увеличив его в 2 раза. Нанесите необходимые размеры, укажите толщину детали (она равна 4 мм.). </w:t>
      </w:r>
    </w:p>
    <w:p w:rsidR="0074003F" w:rsidRPr="00FF41AE" w:rsidRDefault="0074003F" w:rsidP="0074003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Фотографию работы </w:t>
      </w:r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шлите </w:t>
      </w:r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 xml:space="preserve"> в группу </w:t>
      </w:r>
      <w:proofErr w:type="spellStart"/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>WhatsApp</w:t>
      </w:r>
      <w:proofErr w:type="spellEnd"/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D048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класс, фамилию, имя.</w:t>
      </w:r>
    </w:p>
    <w:p w:rsidR="0074003F" w:rsidRDefault="0074003F" w:rsidP="0074003F"/>
    <w:p w:rsidR="0074003F" w:rsidRDefault="0074003F" w:rsidP="0074003F"/>
    <w:p w:rsidR="0074003F" w:rsidRPr="00FF41AE" w:rsidRDefault="0074003F" w:rsidP="0063198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138B5" w:rsidRDefault="000138B5" w:rsidP="000138B5"/>
    <w:p w:rsidR="00F026EF" w:rsidRDefault="00F026EF"/>
    <w:sectPr w:rsidR="00F026EF" w:rsidSect="00F0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620"/>
    <w:rsid w:val="000138B5"/>
    <w:rsid w:val="00435EF9"/>
    <w:rsid w:val="0063198F"/>
    <w:rsid w:val="0074003F"/>
    <w:rsid w:val="00967620"/>
    <w:rsid w:val="00B91C2A"/>
    <w:rsid w:val="00C5779D"/>
    <w:rsid w:val="00E41BBE"/>
    <w:rsid w:val="00F0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67620"/>
  </w:style>
  <w:style w:type="paragraph" w:styleId="a3">
    <w:name w:val="No Spacing"/>
    <w:uiPriority w:val="1"/>
    <w:qFormat/>
    <w:rsid w:val="006319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2020-04-08T14:18:00Z</dcterms:created>
  <dcterms:modified xsi:type="dcterms:W3CDTF">2020-04-10T10:31:00Z</dcterms:modified>
</cp:coreProperties>
</file>